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207" w:type="dxa"/>
        <w:tblInd w:w="-1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"/>
        <w:gridCol w:w="215"/>
        <w:gridCol w:w="1993"/>
        <w:gridCol w:w="567"/>
        <w:gridCol w:w="7"/>
        <w:gridCol w:w="1337"/>
        <w:gridCol w:w="73"/>
        <w:gridCol w:w="1701"/>
        <w:gridCol w:w="8"/>
        <w:gridCol w:w="63"/>
        <w:gridCol w:w="2197"/>
        <w:gridCol w:w="359"/>
        <w:gridCol w:w="8"/>
        <w:gridCol w:w="2185"/>
        <w:gridCol w:w="8"/>
      </w:tblGrid>
      <w:tr w:rsidR="0083622B" w:rsidRPr="00013A9A" w14:paraId="68DC0331" w14:textId="77777777" w:rsidTr="0083622B">
        <w:trPr>
          <w:trHeight w:val="705"/>
        </w:trPr>
        <w:tc>
          <w:tcPr>
            <w:tcW w:w="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4C2F4"/>
          </w:tcPr>
          <w:p w14:paraId="30730B81" w14:textId="77777777" w:rsidR="0083622B" w:rsidRPr="00013A9A" w:rsidRDefault="0083622B" w:rsidP="0083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8D15BA" w14:textId="77777777" w:rsidR="0083622B" w:rsidRPr="00FF5A6A" w:rsidRDefault="0083622B" w:rsidP="0083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Name, Surname</w:t>
            </w:r>
          </w:p>
        </w:tc>
        <w:tc>
          <w:tcPr>
            <w:tcW w:w="1417" w:type="dxa"/>
            <w:gridSpan w:val="3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874D72" w14:textId="77777777" w:rsidR="0083622B" w:rsidRPr="00FF5A6A" w:rsidRDefault="0083622B" w:rsidP="0083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Appointment</w:t>
            </w:r>
          </w:p>
        </w:tc>
        <w:tc>
          <w:tcPr>
            <w:tcW w:w="1709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B2F630" w14:textId="77777777" w:rsidR="0083622B" w:rsidRPr="00FF5A6A" w:rsidRDefault="0083622B" w:rsidP="0083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Company</w:t>
            </w:r>
          </w:p>
        </w:tc>
        <w:tc>
          <w:tcPr>
            <w:tcW w:w="2627" w:type="dxa"/>
            <w:gridSpan w:val="4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9B7F3C" w14:textId="77777777" w:rsidR="0083622B" w:rsidRPr="008B278C" w:rsidRDefault="0083622B" w:rsidP="0083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F5A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FIELD OF ACTIVITY</w:t>
            </w:r>
          </w:p>
        </w:tc>
        <w:tc>
          <w:tcPr>
            <w:tcW w:w="2193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06CD492" w14:textId="77777777" w:rsidR="0083622B" w:rsidRPr="00E039F2" w:rsidRDefault="0083622B" w:rsidP="0083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14:paraId="7A23D295" w14:textId="77777777" w:rsidR="0083622B" w:rsidRPr="00E039F2" w:rsidRDefault="0083622B" w:rsidP="0083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14:paraId="4B528D66" w14:textId="77777777" w:rsidR="0083622B" w:rsidRPr="00E039F2" w:rsidRDefault="0083622B" w:rsidP="0083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14:paraId="390751DB" w14:textId="77777777" w:rsidR="0083622B" w:rsidRPr="00E039F2" w:rsidRDefault="0083622B" w:rsidP="0083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F5A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B2B WISHES </w:t>
            </w:r>
          </w:p>
        </w:tc>
      </w:tr>
      <w:tr w:rsidR="000E1701" w:rsidRPr="0051723B" w14:paraId="717DCEBC" w14:textId="77777777" w:rsidTr="0083622B">
        <w:trPr>
          <w:gridAfter w:val="1"/>
          <w:wAfter w:w="8" w:type="dxa"/>
          <w:trHeight w:val="1170"/>
        </w:trPr>
        <w:tc>
          <w:tcPr>
            <w:tcW w:w="701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35753" w14:textId="77777777" w:rsidR="000E1701" w:rsidRPr="00013A9A" w:rsidRDefault="000E1701" w:rsidP="000E1701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A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2567" w:type="dxa"/>
            <w:gridSpan w:val="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E9F3E6" w14:textId="77777777" w:rsidR="000E1701" w:rsidRPr="0051723B" w:rsidRDefault="00B448EE" w:rsidP="00B44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172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Madina </w:t>
            </w:r>
            <w:r w:rsidR="000E1701" w:rsidRPr="005172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Kurbangalieva </w:t>
            </w:r>
          </w:p>
        </w:tc>
        <w:tc>
          <w:tcPr>
            <w:tcW w:w="14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3EBC36" w14:textId="77777777" w:rsidR="000E1701" w:rsidRPr="00677253" w:rsidRDefault="000E1701" w:rsidP="000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Brand Director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C72E9F" w14:textId="77777777" w:rsidR="000E1701" w:rsidRPr="00280C36" w:rsidRDefault="000E1701" w:rsidP="000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28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SC "</w:t>
            </w:r>
            <w:proofErr w:type="spellStart"/>
            <w:r w:rsidRPr="0028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Nefis</w:t>
            </w:r>
            <w:proofErr w:type="spellEnd"/>
            <w:r w:rsidRPr="0028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Cosmetics" </w:t>
            </w:r>
          </w:p>
        </w:tc>
        <w:tc>
          <w:tcPr>
            <w:tcW w:w="2627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545CC9" w14:textId="77777777" w:rsidR="000E1701" w:rsidRPr="000023F0" w:rsidRDefault="000E1701" w:rsidP="000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28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production and sale of household chemicals and cosmetics</w:t>
            </w:r>
          </w:p>
        </w:tc>
        <w:tc>
          <w:tcPr>
            <w:tcW w:w="219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784864" w14:textId="77777777" w:rsidR="000E1701" w:rsidRPr="00280C36" w:rsidRDefault="000E1701" w:rsidP="000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28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Distributors of household chemicals, representatives of retail chains"</w:t>
            </w:r>
          </w:p>
        </w:tc>
      </w:tr>
      <w:tr w:rsidR="000E1701" w:rsidRPr="0051723B" w14:paraId="265D28C4" w14:textId="77777777" w:rsidTr="0083622B">
        <w:trPr>
          <w:gridAfter w:val="1"/>
          <w:wAfter w:w="8" w:type="dxa"/>
          <w:trHeight w:val="1005"/>
        </w:trPr>
        <w:tc>
          <w:tcPr>
            <w:tcW w:w="701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0FB29" w14:textId="77777777" w:rsidR="000E1701" w:rsidRPr="00013A9A" w:rsidRDefault="000E1701" w:rsidP="000E1701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A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2567" w:type="dxa"/>
            <w:gridSpan w:val="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6006EC" w14:textId="77777777" w:rsidR="000E1701" w:rsidRPr="0051723B" w:rsidRDefault="00B448EE" w:rsidP="00B44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172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Marat </w:t>
            </w:r>
            <w:r w:rsidR="000E1701" w:rsidRPr="005172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Dunyashev </w:t>
            </w:r>
          </w:p>
        </w:tc>
        <w:tc>
          <w:tcPr>
            <w:tcW w:w="14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F659F6" w14:textId="77777777" w:rsidR="000E1701" w:rsidRPr="00280C36" w:rsidRDefault="000E1701" w:rsidP="000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28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Regional Director RU-Export Asia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E6151F" w14:textId="77777777" w:rsidR="000E1701" w:rsidRPr="00280C36" w:rsidRDefault="000E1701" w:rsidP="000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28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SC "</w:t>
            </w:r>
            <w:proofErr w:type="spellStart"/>
            <w:r w:rsidRPr="0028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Nefis</w:t>
            </w:r>
            <w:proofErr w:type="spellEnd"/>
            <w:r w:rsidRPr="0028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Cosmetics" </w:t>
            </w:r>
          </w:p>
        </w:tc>
        <w:tc>
          <w:tcPr>
            <w:tcW w:w="2627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C52F8A" w14:textId="77777777" w:rsidR="000E1701" w:rsidRPr="00280C36" w:rsidRDefault="000E1701" w:rsidP="000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28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Production and sale of household chemicals and cosmetics</w:t>
            </w:r>
          </w:p>
        </w:tc>
        <w:tc>
          <w:tcPr>
            <w:tcW w:w="219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EBD7C79" w14:textId="77777777" w:rsidR="000E1701" w:rsidRPr="00280C36" w:rsidRDefault="000E1701" w:rsidP="000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280C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Large distributors engaged in FMCG / non-food and retail chains</w:t>
            </w:r>
          </w:p>
        </w:tc>
      </w:tr>
      <w:tr w:rsidR="000E1701" w:rsidRPr="0051723B" w14:paraId="38316532" w14:textId="77777777" w:rsidTr="0083622B">
        <w:trPr>
          <w:gridAfter w:val="1"/>
          <w:wAfter w:w="8" w:type="dxa"/>
          <w:trHeight w:val="1080"/>
        </w:trPr>
        <w:tc>
          <w:tcPr>
            <w:tcW w:w="701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1B5E0" w14:textId="77777777" w:rsidR="000E1701" w:rsidRPr="00013A9A" w:rsidRDefault="000E1701" w:rsidP="000E1701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A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2567" w:type="dxa"/>
            <w:gridSpan w:val="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DB47EF" w14:textId="77777777" w:rsidR="000E1701" w:rsidRPr="0051723B" w:rsidRDefault="00B448EE" w:rsidP="00B44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172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Maxim </w:t>
            </w:r>
            <w:r w:rsidR="000E1701" w:rsidRPr="005172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Grigoriev </w:t>
            </w:r>
          </w:p>
        </w:tc>
        <w:tc>
          <w:tcPr>
            <w:tcW w:w="14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639BCD" w14:textId="77777777" w:rsidR="000E1701" w:rsidRPr="00677253" w:rsidRDefault="000E1701" w:rsidP="000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Director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5CEA9A" w14:textId="77777777" w:rsidR="000E1701" w:rsidRPr="00677253" w:rsidRDefault="000E1701" w:rsidP="000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Techno-Remont LLC</w:t>
            </w:r>
          </w:p>
        </w:tc>
        <w:tc>
          <w:tcPr>
            <w:tcW w:w="2627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A0FBC6" w14:textId="77777777" w:rsidR="000E1701" w:rsidRPr="00280C36" w:rsidRDefault="000E1701" w:rsidP="000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28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Design and construction of houses for individual housing construction</w:t>
            </w:r>
          </w:p>
        </w:tc>
        <w:tc>
          <w:tcPr>
            <w:tcW w:w="219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9E7AF00" w14:textId="77777777" w:rsidR="000E1701" w:rsidRPr="00280C36" w:rsidRDefault="000E1701" w:rsidP="000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28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Representatives of construction companies in Turkey</w:t>
            </w:r>
          </w:p>
        </w:tc>
      </w:tr>
      <w:tr w:rsidR="000E1701" w:rsidRPr="0051723B" w14:paraId="28D58DE3" w14:textId="77777777" w:rsidTr="0083622B">
        <w:trPr>
          <w:gridAfter w:val="1"/>
          <w:wAfter w:w="8" w:type="dxa"/>
          <w:trHeight w:val="1305"/>
        </w:trPr>
        <w:tc>
          <w:tcPr>
            <w:tcW w:w="701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412F8" w14:textId="77777777" w:rsidR="000E1701" w:rsidRPr="00013A9A" w:rsidRDefault="000E1701" w:rsidP="000E1701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A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2567" w:type="dxa"/>
            <w:gridSpan w:val="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588BD5" w14:textId="77777777" w:rsidR="000E1701" w:rsidRPr="0051723B" w:rsidRDefault="00B448EE" w:rsidP="00B44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172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Elza </w:t>
            </w:r>
            <w:r w:rsidR="000E1701" w:rsidRPr="005172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Tikhonova </w:t>
            </w:r>
          </w:p>
        </w:tc>
        <w:tc>
          <w:tcPr>
            <w:tcW w:w="14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F95F1F" w14:textId="77777777" w:rsidR="000E1701" w:rsidRPr="00280C36" w:rsidRDefault="000E1701" w:rsidP="000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28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General Director 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C2DB96" w14:textId="77777777" w:rsidR="000E1701" w:rsidRPr="00677253" w:rsidRDefault="000E1701" w:rsidP="000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Green Point LLC </w:t>
            </w:r>
          </w:p>
        </w:tc>
        <w:tc>
          <w:tcPr>
            <w:tcW w:w="2627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6EF397" w14:textId="77777777" w:rsidR="000E1701" w:rsidRPr="00280C36" w:rsidRDefault="000E1701" w:rsidP="000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28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Production of unrefined vegetable oils and their fractions</w:t>
            </w:r>
          </w:p>
        </w:tc>
        <w:tc>
          <w:tcPr>
            <w:tcW w:w="219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83C97D" w14:textId="77777777" w:rsidR="000E1701" w:rsidRPr="000E1701" w:rsidRDefault="000E1701" w:rsidP="000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  <w:tr w:rsidR="000E1701" w:rsidRPr="0051723B" w14:paraId="4CDA4C41" w14:textId="77777777" w:rsidTr="0083622B">
        <w:trPr>
          <w:gridAfter w:val="1"/>
          <w:wAfter w:w="8" w:type="dxa"/>
          <w:trHeight w:val="1245"/>
        </w:trPr>
        <w:tc>
          <w:tcPr>
            <w:tcW w:w="701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11043" w14:textId="77777777" w:rsidR="000E1701" w:rsidRPr="00013A9A" w:rsidRDefault="000E1701" w:rsidP="000E1701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A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  <w:tc>
          <w:tcPr>
            <w:tcW w:w="2567" w:type="dxa"/>
            <w:gridSpan w:val="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C9A92A" w14:textId="77777777" w:rsidR="000E1701" w:rsidRPr="0051723B" w:rsidRDefault="00B448EE" w:rsidP="00B44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5172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Elmira </w:t>
            </w:r>
            <w:proofErr w:type="spellStart"/>
            <w:r w:rsidR="000E1701" w:rsidRPr="005172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Irgaleeva</w:t>
            </w:r>
            <w:proofErr w:type="spellEnd"/>
            <w:r w:rsidR="000E1701" w:rsidRPr="005172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4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6B8D66" w14:textId="77777777" w:rsidR="000E1701" w:rsidRPr="00677253" w:rsidRDefault="000E1701" w:rsidP="000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Owner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1C2D11" w14:textId="77777777" w:rsidR="000E1701" w:rsidRPr="00677253" w:rsidRDefault="000E1701" w:rsidP="000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IE</w:t>
            </w:r>
            <w:r w:rsidRPr="0028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Irgaleeva</w:t>
            </w:r>
            <w:proofErr w:type="spellEnd"/>
            <w:r w:rsidRPr="0028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8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</w:t>
            </w:r>
            <w:r w:rsidRPr="0028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spellStart"/>
            <w:r w:rsidRPr="0028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Kh</w:t>
            </w:r>
            <w:proofErr w:type="spellEnd"/>
            <w:r w:rsidRPr="0028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27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F9A2B0" w14:textId="77777777" w:rsidR="000E1701" w:rsidRPr="000023F0" w:rsidRDefault="000E1701" w:rsidP="000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28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Production and sale of food products </w:t>
            </w:r>
          </w:p>
        </w:tc>
        <w:tc>
          <w:tcPr>
            <w:tcW w:w="219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4E33F04" w14:textId="77777777" w:rsidR="000E1701" w:rsidRPr="000023F0" w:rsidRDefault="000E1701" w:rsidP="000E17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023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Food industry</w:t>
            </w:r>
          </w:p>
          <w:p w14:paraId="1CF52059" w14:textId="77777777" w:rsidR="000E1701" w:rsidRPr="000023F0" w:rsidRDefault="000E1701" w:rsidP="000E17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023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Production of food additives, pharmaceutical companies</w:t>
            </w:r>
          </w:p>
          <w:p w14:paraId="02E6AA09" w14:textId="77777777" w:rsidR="000E1701" w:rsidRPr="000023F0" w:rsidRDefault="000E1701" w:rsidP="000E17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023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Retails</w:t>
            </w:r>
          </w:p>
          <w:p w14:paraId="6615DB7B" w14:textId="77777777" w:rsidR="000E1701" w:rsidRPr="000023F0" w:rsidRDefault="000E1701" w:rsidP="000E17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023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Pharmacy warehouses.</w:t>
            </w:r>
          </w:p>
          <w:p w14:paraId="6F91F113" w14:textId="77777777" w:rsidR="000E1701" w:rsidRPr="000023F0" w:rsidRDefault="000E1701" w:rsidP="000E17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Production of clothes for children</w:t>
            </w:r>
            <w:r w:rsidRPr="00971E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</w:p>
        </w:tc>
      </w:tr>
      <w:tr w:rsidR="000E1701" w:rsidRPr="00013A9A" w14:paraId="079903B6" w14:textId="77777777" w:rsidTr="0083622B">
        <w:trPr>
          <w:gridAfter w:val="1"/>
          <w:wAfter w:w="8" w:type="dxa"/>
          <w:trHeight w:val="960"/>
        </w:trPr>
        <w:tc>
          <w:tcPr>
            <w:tcW w:w="701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C383F" w14:textId="77777777" w:rsidR="000E1701" w:rsidRPr="00013A9A" w:rsidRDefault="000E1701" w:rsidP="000E1701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A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2567" w:type="dxa"/>
            <w:gridSpan w:val="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F6B28A" w14:textId="77777777" w:rsidR="000E1701" w:rsidRPr="0051723B" w:rsidRDefault="00B448EE" w:rsidP="00B44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172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Dmitry </w:t>
            </w:r>
            <w:r w:rsidR="000E1701" w:rsidRPr="005172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Protasov </w:t>
            </w:r>
          </w:p>
        </w:tc>
        <w:tc>
          <w:tcPr>
            <w:tcW w:w="14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2C101B" w14:textId="77777777" w:rsidR="000E1701" w:rsidRPr="00677253" w:rsidRDefault="000E1701" w:rsidP="000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7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Director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72A997" w14:textId="77777777" w:rsidR="000E1701" w:rsidRPr="00677253" w:rsidRDefault="000E1701" w:rsidP="000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7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"ERL SYSTEM" LLC</w:t>
            </w:r>
          </w:p>
        </w:tc>
        <w:tc>
          <w:tcPr>
            <w:tcW w:w="2627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E0BECC" w14:textId="77777777" w:rsidR="000E1701" w:rsidRPr="00677253" w:rsidRDefault="000E1701" w:rsidP="000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7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Production of refrigeration equipment</w:t>
            </w:r>
          </w:p>
        </w:tc>
        <w:tc>
          <w:tcPr>
            <w:tcW w:w="219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049A1C" w14:textId="77777777" w:rsidR="000E1701" w:rsidRPr="00013A9A" w:rsidRDefault="000E1701" w:rsidP="000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1701" w:rsidRPr="0051723B" w14:paraId="701C06F6" w14:textId="77777777" w:rsidTr="0083622B">
        <w:trPr>
          <w:gridAfter w:val="1"/>
          <w:wAfter w:w="8" w:type="dxa"/>
          <w:trHeight w:val="1020"/>
        </w:trPr>
        <w:tc>
          <w:tcPr>
            <w:tcW w:w="701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00103" w14:textId="77777777" w:rsidR="000E1701" w:rsidRPr="00013A9A" w:rsidRDefault="000E1701" w:rsidP="000E1701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A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</w:t>
            </w:r>
          </w:p>
        </w:tc>
        <w:tc>
          <w:tcPr>
            <w:tcW w:w="2567" w:type="dxa"/>
            <w:gridSpan w:val="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A383CB" w14:textId="77777777" w:rsidR="000E1701" w:rsidRPr="0051723B" w:rsidRDefault="00B448EE" w:rsidP="00B44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5172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Renat </w:t>
            </w:r>
            <w:proofErr w:type="spellStart"/>
            <w:r w:rsidR="000E1701" w:rsidRPr="005172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Sharafutdinov</w:t>
            </w:r>
            <w:proofErr w:type="spellEnd"/>
            <w:r w:rsidR="000E1701" w:rsidRPr="005172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03C2F5" w14:textId="77777777" w:rsidR="000E1701" w:rsidRPr="00677253" w:rsidRDefault="000E1701" w:rsidP="000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7C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Technical Director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5B2464" w14:textId="77777777" w:rsidR="000E1701" w:rsidRPr="00677253" w:rsidRDefault="000E1701" w:rsidP="000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7C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LLC "PSG"</w:t>
            </w:r>
          </w:p>
        </w:tc>
        <w:tc>
          <w:tcPr>
            <w:tcW w:w="2627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90060B" w14:textId="77777777" w:rsidR="000E1701" w:rsidRPr="00677253" w:rsidRDefault="000E1701" w:rsidP="000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7C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freight forwarding services</w:t>
            </w:r>
          </w:p>
        </w:tc>
        <w:tc>
          <w:tcPr>
            <w:tcW w:w="219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44952F" w14:textId="77777777" w:rsidR="000E1701" w:rsidRPr="00013A9A" w:rsidRDefault="000E1701" w:rsidP="000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t>Yakın</w:t>
            </w:r>
            <w:proofErr w:type="spellEnd"/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t>Dogu</w:t>
            </w:r>
            <w:proofErr w:type="spellEnd"/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Deniz </w:t>
            </w:r>
            <w:proofErr w:type="spellStart"/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t>Acenteliği</w:t>
            </w:r>
            <w:proofErr w:type="spellEnd"/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A.Ş</w:t>
            </w:r>
          </w:p>
        </w:tc>
      </w:tr>
      <w:tr w:rsidR="00013A9A" w:rsidRPr="00013A9A" w14:paraId="1F1BDF8C" w14:textId="77777777" w:rsidTr="0083622B">
        <w:trPr>
          <w:gridAfter w:val="1"/>
          <w:wAfter w:w="8" w:type="dxa"/>
          <w:trHeight w:val="705"/>
        </w:trPr>
        <w:tc>
          <w:tcPr>
            <w:tcW w:w="701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3F1DE" w14:textId="77777777" w:rsidR="00013A9A" w:rsidRPr="00013A9A" w:rsidRDefault="00013A9A" w:rsidP="00013A9A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A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  <w:tc>
          <w:tcPr>
            <w:tcW w:w="2567" w:type="dxa"/>
            <w:gridSpan w:val="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A2BE13" w14:textId="77777777" w:rsidR="00013A9A" w:rsidRPr="0051723B" w:rsidRDefault="00B448EE" w:rsidP="00B44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172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Marat </w:t>
            </w:r>
            <w:r w:rsidR="0083622B" w:rsidRPr="005172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Bikmullin </w:t>
            </w:r>
          </w:p>
        </w:tc>
        <w:tc>
          <w:tcPr>
            <w:tcW w:w="14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628C15" w14:textId="77777777" w:rsidR="00013A9A" w:rsidRPr="0083622B" w:rsidRDefault="0083622B" w:rsidP="00013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3622B">
              <w:rPr>
                <w:rFonts w:ascii="Times New Roman" w:eastAsia="Times New Roman" w:hAnsi="Times New Roman" w:cs="Times New Roman"/>
                <w:lang w:val="en-US" w:eastAsia="ru-RU"/>
              </w:rPr>
              <w:t>Chairman of the Board of Directors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A4EFC5" w14:textId="77777777" w:rsidR="00013A9A" w:rsidRPr="00013A9A" w:rsidRDefault="0083622B" w:rsidP="00013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622B">
              <w:rPr>
                <w:rFonts w:ascii="Times New Roman" w:eastAsia="Times New Roman" w:hAnsi="Times New Roman" w:cs="Times New Roman"/>
                <w:lang w:eastAsia="ru-RU"/>
              </w:rPr>
              <w:t>LLC "Information Systems"</w:t>
            </w:r>
          </w:p>
        </w:tc>
        <w:tc>
          <w:tcPr>
            <w:tcW w:w="2627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8F595F" w14:textId="77777777" w:rsidR="00013A9A" w:rsidRPr="0083622B" w:rsidRDefault="0083622B" w:rsidP="0083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3622B">
              <w:rPr>
                <w:rFonts w:ascii="Times New Roman" w:eastAsia="Times New Roman" w:hAnsi="Times New Roman" w:cs="Times New Roman"/>
                <w:lang w:val="en-US" w:eastAsia="ru-RU"/>
              </w:rPr>
              <w:t xml:space="preserve">Electronics, Instrumentation </w:t>
            </w:r>
          </w:p>
        </w:tc>
        <w:tc>
          <w:tcPr>
            <w:tcW w:w="219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644E48" w14:textId="77777777" w:rsidR="00013A9A" w:rsidRPr="00013A9A" w:rsidRDefault="0083622B" w:rsidP="00013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622B">
              <w:rPr>
                <w:rFonts w:ascii="Times New Roman" w:eastAsia="Times New Roman" w:hAnsi="Times New Roman" w:cs="Times New Roman"/>
                <w:lang w:val="en-US" w:eastAsia="ru-RU"/>
              </w:rPr>
              <w:t>List of 64 companies</w:t>
            </w:r>
          </w:p>
        </w:tc>
      </w:tr>
      <w:tr w:rsidR="000E1701" w:rsidRPr="00013A9A" w14:paraId="5F43EE77" w14:textId="77777777" w:rsidTr="0083622B">
        <w:trPr>
          <w:gridAfter w:val="1"/>
          <w:wAfter w:w="8" w:type="dxa"/>
          <w:trHeight w:val="705"/>
        </w:trPr>
        <w:tc>
          <w:tcPr>
            <w:tcW w:w="701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BCAF7" w14:textId="77777777" w:rsidR="000E1701" w:rsidRPr="00013A9A" w:rsidRDefault="000E1701" w:rsidP="000E1701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A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</w:t>
            </w:r>
          </w:p>
        </w:tc>
        <w:tc>
          <w:tcPr>
            <w:tcW w:w="2567" w:type="dxa"/>
            <w:gridSpan w:val="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8615AF" w14:textId="77777777" w:rsidR="000E1701" w:rsidRPr="0051723B" w:rsidRDefault="00B448EE" w:rsidP="00B448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2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Rinat </w:t>
            </w:r>
            <w:r w:rsidR="000E1701" w:rsidRPr="005172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Islamov </w:t>
            </w:r>
          </w:p>
        </w:tc>
        <w:tc>
          <w:tcPr>
            <w:tcW w:w="14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FABE01" w14:textId="77777777" w:rsidR="000E1701" w:rsidRPr="00677253" w:rsidRDefault="000E1701" w:rsidP="000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7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Director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5807A0" w14:textId="77777777" w:rsidR="000E1701" w:rsidRPr="00677253" w:rsidRDefault="000E1701" w:rsidP="000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7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LLC "Kuz"</w:t>
            </w:r>
          </w:p>
        </w:tc>
        <w:tc>
          <w:tcPr>
            <w:tcW w:w="2627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29681C" w14:textId="77777777" w:rsidR="000E1701" w:rsidRPr="00013A9A" w:rsidRDefault="0083622B" w:rsidP="000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3622B">
              <w:rPr>
                <w:rFonts w:ascii="Times New Roman" w:eastAsia="Times New Roman" w:hAnsi="Times New Roman" w:cs="Times New Roman"/>
                <w:lang w:eastAsia="ru-RU"/>
              </w:rPr>
              <w:t>Retail</w:t>
            </w:r>
          </w:p>
        </w:tc>
        <w:tc>
          <w:tcPr>
            <w:tcW w:w="219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8BABA0" w14:textId="77777777" w:rsidR="000E1701" w:rsidRPr="00013A9A" w:rsidRDefault="000E1701" w:rsidP="000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622B" w:rsidRPr="00013A9A" w14:paraId="1550CD49" w14:textId="77777777" w:rsidTr="0083622B">
        <w:trPr>
          <w:gridAfter w:val="1"/>
          <w:wAfter w:w="8" w:type="dxa"/>
          <w:trHeight w:val="1170"/>
        </w:trPr>
        <w:tc>
          <w:tcPr>
            <w:tcW w:w="701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04729" w14:textId="77777777" w:rsidR="0083622B" w:rsidRPr="00013A9A" w:rsidRDefault="0083622B" w:rsidP="0083622B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A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2567" w:type="dxa"/>
            <w:gridSpan w:val="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56DA5F" w14:textId="77777777" w:rsidR="0083622B" w:rsidRPr="0051723B" w:rsidRDefault="00B448EE" w:rsidP="00B448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172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Radik </w:t>
            </w:r>
            <w:proofErr w:type="spellStart"/>
            <w:r w:rsidR="0083622B" w:rsidRPr="005172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Adigamov</w:t>
            </w:r>
            <w:proofErr w:type="spellEnd"/>
            <w:r w:rsidR="0083622B" w:rsidRPr="005172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042642" w14:textId="77777777" w:rsidR="0083622B" w:rsidRPr="00677253" w:rsidRDefault="0083622B" w:rsidP="0083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7C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Director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3C9136" w14:textId="77777777" w:rsidR="0083622B" w:rsidRPr="00677253" w:rsidRDefault="0083622B" w:rsidP="0083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7C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RASKAM LLC</w:t>
            </w:r>
            <w:r w:rsidRPr="0067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27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9B9949" w14:textId="77777777" w:rsidR="0083622B" w:rsidRPr="00FF5A6A" w:rsidRDefault="0083622B" w:rsidP="0083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5A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production of auto components, metalworking</w:t>
            </w:r>
          </w:p>
        </w:tc>
        <w:tc>
          <w:tcPr>
            <w:tcW w:w="219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546919" w14:textId="77777777" w:rsidR="0083622B" w:rsidRPr="00677253" w:rsidRDefault="0083622B" w:rsidP="0083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FF5A6A">
              <w:rPr>
                <w:rFonts w:ascii="Times New Roman" w:hAnsi="Times New Roman" w:cs="Times New Roman"/>
                <w:sz w:val="24"/>
                <w:szCs w:val="24"/>
              </w:rPr>
              <w:t>machine tool building, metalworking</w:t>
            </w:r>
          </w:p>
        </w:tc>
      </w:tr>
      <w:tr w:rsidR="0083622B" w:rsidRPr="00013A9A" w14:paraId="13815A67" w14:textId="77777777" w:rsidTr="0083622B">
        <w:trPr>
          <w:gridAfter w:val="1"/>
          <w:wAfter w:w="8" w:type="dxa"/>
          <w:trHeight w:val="705"/>
        </w:trPr>
        <w:tc>
          <w:tcPr>
            <w:tcW w:w="701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01DE5" w14:textId="77777777" w:rsidR="0083622B" w:rsidRPr="00013A9A" w:rsidRDefault="0083622B" w:rsidP="0083622B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3A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</w:t>
            </w:r>
          </w:p>
        </w:tc>
        <w:tc>
          <w:tcPr>
            <w:tcW w:w="2567" w:type="dxa"/>
            <w:gridSpan w:val="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E7B2C2" w14:textId="77777777" w:rsidR="0083622B" w:rsidRPr="0051723B" w:rsidRDefault="00B448EE" w:rsidP="00B448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2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Rita </w:t>
            </w:r>
            <w:r w:rsidR="0083622B" w:rsidRPr="005172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Khabirova </w:t>
            </w:r>
          </w:p>
        </w:tc>
        <w:tc>
          <w:tcPr>
            <w:tcW w:w="14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C18AC8" w14:textId="77777777" w:rsidR="0083622B" w:rsidRPr="00677253" w:rsidRDefault="0083622B" w:rsidP="0083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Individual entrepreneur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F5C704" w14:textId="77777777" w:rsidR="0083622B" w:rsidRPr="00677253" w:rsidRDefault="0083622B" w:rsidP="0083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IE KHABIROVA R.I.</w:t>
            </w:r>
          </w:p>
        </w:tc>
        <w:tc>
          <w:tcPr>
            <w:tcW w:w="2627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E0AC4F" w14:textId="77777777" w:rsidR="0083622B" w:rsidRDefault="0083622B" w:rsidP="0083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63F33F5" w14:textId="77777777" w:rsidR="0083622B" w:rsidRPr="00677253" w:rsidRDefault="0083622B" w:rsidP="0083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Production of natural cosmetics</w:t>
            </w:r>
          </w:p>
        </w:tc>
        <w:tc>
          <w:tcPr>
            <w:tcW w:w="219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B90F00" w14:textId="77777777" w:rsidR="0083622B" w:rsidRPr="00013A9A" w:rsidRDefault="0083622B" w:rsidP="0083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1701" w:rsidRPr="0051723B" w14:paraId="46D9F6FF" w14:textId="77777777" w:rsidTr="007D392F">
        <w:trPr>
          <w:gridAfter w:val="1"/>
          <w:wAfter w:w="8" w:type="dxa"/>
          <w:trHeight w:val="4350"/>
        </w:trPr>
        <w:tc>
          <w:tcPr>
            <w:tcW w:w="48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5EE5E" w14:textId="77777777" w:rsidR="000E1701" w:rsidRPr="00013A9A" w:rsidRDefault="000E1701" w:rsidP="000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12</w:t>
            </w:r>
          </w:p>
        </w:tc>
        <w:tc>
          <w:tcPr>
            <w:tcW w:w="2208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467AE5" w14:textId="77777777" w:rsidR="000E1701" w:rsidRPr="0051723B" w:rsidRDefault="00B448EE" w:rsidP="00B44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172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Lev </w:t>
            </w:r>
            <w:r w:rsidR="000E1701" w:rsidRPr="005172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Semenov </w:t>
            </w:r>
          </w:p>
        </w:tc>
        <w:tc>
          <w:tcPr>
            <w:tcW w:w="191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E5687F" w14:textId="77777777" w:rsidR="000E1701" w:rsidRPr="00677253" w:rsidRDefault="000E1701" w:rsidP="000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7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General Director</w:t>
            </w:r>
          </w:p>
        </w:tc>
        <w:tc>
          <w:tcPr>
            <w:tcW w:w="1845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E6D103" w14:textId="77777777" w:rsidR="000E1701" w:rsidRPr="001E7C10" w:rsidRDefault="000E1701" w:rsidP="000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1E7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Exhibition Center OJSC "</w:t>
            </w:r>
            <w:proofErr w:type="spellStart"/>
            <w:r w:rsidRPr="001E7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Kazanskaya</w:t>
            </w:r>
            <w:proofErr w:type="spellEnd"/>
            <w:r w:rsidRPr="001E7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E7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Yarmarka</w:t>
            </w:r>
            <w:proofErr w:type="spellEnd"/>
            <w:r w:rsidRPr="001E7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"</w:t>
            </w:r>
          </w:p>
        </w:tc>
        <w:tc>
          <w:tcPr>
            <w:tcW w:w="219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ED4A1D" w14:textId="77777777" w:rsidR="000E1701" w:rsidRPr="00677253" w:rsidRDefault="000E1701" w:rsidP="000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7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Exhibition activities</w:t>
            </w:r>
          </w:p>
        </w:tc>
        <w:tc>
          <w:tcPr>
            <w:tcW w:w="2552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411545" w14:textId="77777777" w:rsidR="000E1701" w:rsidRPr="00013A9A" w:rsidRDefault="000E1701" w:rsidP="000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t>1 Tuyap Fair Convention and Congress Center</w:t>
            </w:r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br/>
              <w:t>2 Turkel Fair Organizations Inc.</w:t>
            </w:r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br/>
              <w:t>3 CNR Expo</w:t>
            </w:r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br/>
              <w:t xml:space="preserve">4 </w:t>
            </w:r>
            <w:proofErr w:type="spellStart"/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t>Senexpo</w:t>
            </w:r>
            <w:proofErr w:type="spellEnd"/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t>uluslararasi</w:t>
            </w:r>
            <w:proofErr w:type="spellEnd"/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t>fuarcilik</w:t>
            </w:r>
            <w:proofErr w:type="spellEnd"/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A.Ş.</w:t>
            </w:r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br/>
              <w:t xml:space="preserve">5 </w:t>
            </w:r>
            <w:proofErr w:type="spellStart"/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t>Meridyen</w:t>
            </w:r>
            <w:proofErr w:type="spellEnd"/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t>uluslararasi</w:t>
            </w:r>
            <w:proofErr w:type="spellEnd"/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t>fuarcilik</w:t>
            </w:r>
            <w:proofErr w:type="spellEnd"/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t>san</w:t>
            </w:r>
            <w:proofErr w:type="spellEnd"/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br/>
              <w:t>VE TİC. LTD. ŞTİ.</w:t>
            </w:r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br/>
            </w:r>
            <w:r w:rsidR="0083622B" w:rsidRPr="0083622B">
              <w:rPr>
                <w:rFonts w:ascii="Times New Roman" w:eastAsia="Times New Roman" w:hAnsi="Times New Roman" w:cs="Times New Roman"/>
                <w:lang w:val="en-US" w:eastAsia="ru-RU"/>
              </w:rPr>
              <w:t>Associations in Turkey: Istanbul</w:t>
            </w:r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br/>
              <w:t>1 Turkish Clothing Manufacturers’ Association (TGSD)</w:t>
            </w:r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br/>
              <w:t xml:space="preserve">2 </w:t>
            </w:r>
            <w:proofErr w:type="spellStart"/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t>Otomotiv</w:t>
            </w:r>
            <w:proofErr w:type="spellEnd"/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t>Sanayii</w:t>
            </w:r>
            <w:proofErr w:type="spellEnd"/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t>Dernegi</w:t>
            </w:r>
            <w:proofErr w:type="spellEnd"/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(OSD) 3 Turkish Machine Manufacturers Association (MİB)</w:t>
            </w:r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br/>
              <w:t xml:space="preserve">4 İstanbul </w:t>
            </w:r>
            <w:proofErr w:type="spellStart"/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t>Hazır</w:t>
            </w:r>
            <w:proofErr w:type="spellEnd"/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t>Giyim</w:t>
            </w:r>
            <w:proofErr w:type="spellEnd"/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ve </w:t>
            </w:r>
            <w:proofErr w:type="spellStart"/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t>Konfeksiyon</w:t>
            </w:r>
            <w:proofErr w:type="spellEnd"/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t>İhracatçıları</w:t>
            </w:r>
            <w:proofErr w:type="spellEnd"/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Birliği (İHKİB)</w:t>
            </w:r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br/>
              <w:t>5 TETSIAD – Turkish Home Textile Association</w:t>
            </w:r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br/>
            </w:r>
            <w:r w:rsidR="00374183" w:rsidRPr="00374183">
              <w:rPr>
                <w:rFonts w:ascii="Times New Roman" w:eastAsia="Times New Roman" w:hAnsi="Times New Roman" w:cs="Times New Roman"/>
                <w:lang w:val="en-US" w:eastAsia="ru-RU"/>
              </w:rPr>
              <w:t>Bursa</w:t>
            </w:r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br/>
              <w:t xml:space="preserve">1 Uludağ </w:t>
            </w:r>
            <w:proofErr w:type="spellStart"/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t>Otomotiv</w:t>
            </w:r>
            <w:proofErr w:type="spellEnd"/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t>Endüstrisi</w:t>
            </w:r>
            <w:proofErr w:type="spellEnd"/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t>İhracatçıları</w:t>
            </w:r>
            <w:proofErr w:type="spellEnd"/>
            <w:r w:rsidRPr="00013A9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Birliği (OİB)</w:t>
            </w:r>
          </w:p>
        </w:tc>
      </w:tr>
      <w:tr w:rsidR="00013A9A" w:rsidRPr="0051723B" w14:paraId="3BE5DED9" w14:textId="77777777" w:rsidTr="00013A9A">
        <w:trPr>
          <w:gridAfter w:val="1"/>
          <w:wAfter w:w="8" w:type="dxa"/>
          <w:trHeight w:val="4350"/>
        </w:trPr>
        <w:tc>
          <w:tcPr>
            <w:tcW w:w="48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562F0" w14:textId="77777777" w:rsidR="00013A9A" w:rsidRDefault="00013A9A" w:rsidP="00013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</w:t>
            </w:r>
          </w:p>
        </w:tc>
        <w:tc>
          <w:tcPr>
            <w:tcW w:w="2208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51163E9" w14:textId="77777777" w:rsidR="00013A9A" w:rsidRPr="0051723B" w:rsidRDefault="0083622B" w:rsidP="00013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172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Amina Rabbanieva</w:t>
            </w:r>
          </w:p>
        </w:tc>
        <w:tc>
          <w:tcPr>
            <w:tcW w:w="1911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732A981" w14:textId="77777777" w:rsidR="00013A9A" w:rsidRPr="00013A9A" w:rsidRDefault="00374183" w:rsidP="00013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C</w:t>
            </w:r>
            <w:r w:rsidR="00013A9A" w:rsidRPr="00013A9A">
              <w:rPr>
                <w:rFonts w:ascii="Times New Roman" w:eastAsia="Times New Roman" w:hAnsi="Times New Roman" w:cs="Times New Roman"/>
                <w:lang w:eastAsia="ru-RU"/>
              </w:rPr>
              <w:t>ЕО</w:t>
            </w:r>
          </w:p>
        </w:tc>
        <w:tc>
          <w:tcPr>
            <w:tcW w:w="1845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D9D74C1" w14:textId="77777777" w:rsidR="0083622B" w:rsidRPr="0083622B" w:rsidRDefault="0083622B" w:rsidP="0083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3622B">
              <w:rPr>
                <w:rFonts w:ascii="Times New Roman" w:eastAsia="Times New Roman" w:hAnsi="Times New Roman" w:cs="Times New Roman"/>
                <w:lang w:val="en-US" w:eastAsia="ru-RU"/>
              </w:rPr>
              <w:t>LLC "Trans-Asian Diplomatic Service".</w:t>
            </w:r>
          </w:p>
          <w:p w14:paraId="7C950778" w14:textId="77777777" w:rsidR="00013A9A" w:rsidRPr="0083622B" w:rsidRDefault="0083622B" w:rsidP="0083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3622B">
              <w:rPr>
                <w:rFonts w:ascii="Times New Roman" w:eastAsia="Times New Roman" w:hAnsi="Times New Roman" w:cs="Times New Roman"/>
                <w:lang w:val="en-US" w:eastAsia="ru-RU"/>
              </w:rPr>
              <w:t>Trans-Asia Diplomatic Services, LLC.</w:t>
            </w:r>
          </w:p>
        </w:tc>
        <w:tc>
          <w:tcPr>
            <w:tcW w:w="219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C4C945B" w14:textId="77777777" w:rsidR="0083622B" w:rsidRPr="0051723B" w:rsidRDefault="0083622B" w:rsidP="0083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51723B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Investment Holding "Trans-Asia Group":</w:t>
            </w:r>
          </w:p>
          <w:p w14:paraId="20E45A60" w14:textId="77777777" w:rsidR="0083622B" w:rsidRPr="0083622B" w:rsidRDefault="0083622B" w:rsidP="0083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 w:rsidRPr="0083622B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- Investment in construction:</w:t>
            </w:r>
          </w:p>
          <w:p w14:paraId="736BDD54" w14:textId="77777777" w:rsidR="0083622B" w:rsidRPr="0083622B" w:rsidRDefault="0083622B" w:rsidP="0083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 w:rsidRPr="0083622B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Cottage townships.</w:t>
            </w:r>
          </w:p>
          <w:p w14:paraId="0C16D229" w14:textId="77777777" w:rsidR="0083622B" w:rsidRPr="0083622B" w:rsidRDefault="0083622B" w:rsidP="0083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 w:rsidRPr="0083622B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Multi-</w:t>
            </w:r>
            <w:proofErr w:type="spellStart"/>
            <w:r w:rsidRPr="0083622B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storey</w:t>
            </w:r>
            <w:proofErr w:type="spellEnd"/>
            <w:r w:rsidRPr="0083622B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 xml:space="preserve"> construction.</w:t>
            </w:r>
          </w:p>
          <w:p w14:paraId="62891F12" w14:textId="77777777" w:rsidR="0083622B" w:rsidRPr="0083622B" w:rsidRDefault="0083622B" w:rsidP="0083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 w:rsidRPr="0083622B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Shopping and Entertainment. Complexes.</w:t>
            </w:r>
          </w:p>
          <w:p w14:paraId="4179EDE0" w14:textId="77777777" w:rsidR="0083622B" w:rsidRPr="0083622B" w:rsidRDefault="0083622B" w:rsidP="0083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 w:rsidRPr="0083622B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- Investments in overseas property:</w:t>
            </w:r>
          </w:p>
          <w:p w14:paraId="7DA77945" w14:textId="77777777" w:rsidR="0083622B" w:rsidRPr="0051723B" w:rsidRDefault="0083622B" w:rsidP="0083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 w:rsidRPr="0051723B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Spain, Cyprus, USA.</w:t>
            </w:r>
          </w:p>
          <w:p w14:paraId="1CE45689" w14:textId="77777777" w:rsidR="0083622B" w:rsidRPr="0051723B" w:rsidRDefault="0083622B" w:rsidP="0083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</w:p>
          <w:p w14:paraId="7ED89304" w14:textId="77777777" w:rsidR="00013A9A" w:rsidRPr="0051723B" w:rsidRDefault="0083622B" w:rsidP="0083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51723B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Women's clothing brand RABBAN</w:t>
            </w:r>
          </w:p>
        </w:tc>
        <w:tc>
          <w:tcPr>
            <w:tcW w:w="2552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58D0B12" w14:textId="77777777" w:rsidR="0083622B" w:rsidRPr="0083622B" w:rsidRDefault="0083622B" w:rsidP="0083622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3622B">
              <w:rPr>
                <w:rFonts w:ascii="Times New Roman" w:eastAsia="Times New Roman" w:hAnsi="Times New Roman" w:cs="Times New Roman"/>
                <w:lang w:val="en-US" w:eastAsia="ru-RU"/>
              </w:rPr>
              <w:t>They are looking for partners in Turkey for investments in overseas property.</w:t>
            </w:r>
          </w:p>
          <w:p w14:paraId="1EEE8CE1" w14:textId="77777777" w:rsidR="0083622B" w:rsidRPr="0083622B" w:rsidRDefault="0083622B" w:rsidP="0083622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14:paraId="409F5753" w14:textId="77777777" w:rsidR="00013A9A" w:rsidRPr="0083622B" w:rsidRDefault="0083622B" w:rsidP="0083622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3622B">
              <w:rPr>
                <w:rFonts w:ascii="Times New Roman" w:eastAsia="Times New Roman" w:hAnsi="Times New Roman" w:cs="Times New Roman"/>
                <w:lang w:val="en-US" w:eastAsia="ru-RU"/>
              </w:rPr>
              <w:t>Considering cooperation with manufacturers and suppliers of textile products for the retail network and wholesale product promotion</w:t>
            </w:r>
          </w:p>
        </w:tc>
      </w:tr>
    </w:tbl>
    <w:p w14:paraId="7CA3008C" w14:textId="77777777" w:rsidR="004C263A" w:rsidRPr="0083622B" w:rsidRDefault="004C263A">
      <w:pPr>
        <w:rPr>
          <w:lang w:val="en-US"/>
        </w:rPr>
      </w:pPr>
    </w:p>
    <w:sectPr w:rsidR="004C263A" w:rsidRPr="0083622B" w:rsidSect="00013A9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1349A9"/>
    <w:multiLevelType w:val="hybridMultilevel"/>
    <w:tmpl w:val="15EC7F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A9A"/>
    <w:rsid w:val="00013A9A"/>
    <w:rsid w:val="000E1701"/>
    <w:rsid w:val="00374183"/>
    <w:rsid w:val="00391044"/>
    <w:rsid w:val="003E3861"/>
    <w:rsid w:val="004C263A"/>
    <w:rsid w:val="0051723B"/>
    <w:rsid w:val="0083622B"/>
    <w:rsid w:val="00B448EE"/>
    <w:rsid w:val="00EA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97403"/>
  <w15:docId w15:val="{91C697D0-343F-4AE6-B75F-059EE8E03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13A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3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2325</Characters>
  <Application>Microsoft Office Word</Application>
  <DocSecurity>0</DocSecurity>
  <Lines>19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Serkan Dinçer</cp:lastModifiedBy>
  <cp:revision>2</cp:revision>
  <dcterms:created xsi:type="dcterms:W3CDTF">2021-12-02T10:46:00Z</dcterms:created>
  <dcterms:modified xsi:type="dcterms:W3CDTF">2021-12-02T10:46:00Z</dcterms:modified>
</cp:coreProperties>
</file>